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AC7" w:rsidRPr="00070AC7" w:rsidRDefault="00070AC7" w:rsidP="00070AC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22222"/>
          <w:sz w:val="45"/>
          <w:szCs w:val="45"/>
          <w:lang w:eastAsia="en-GB"/>
        </w:rPr>
      </w:pPr>
      <w:r w:rsidRPr="00070AC7">
        <w:rPr>
          <w:rFonts w:ascii="Arial" w:eastAsia="Times New Roman" w:hAnsi="Arial" w:cs="Arial"/>
          <w:color w:val="222222"/>
          <w:sz w:val="45"/>
          <w:szCs w:val="45"/>
          <w:lang w:eastAsia="en-GB"/>
        </w:rPr>
        <w:t>Jingle Bell Rock</w:t>
      </w:r>
    </w:p>
    <w:p w:rsidR="00070AC7" w:rsidRPr="00070AC7" w:rsidRDefault="00070AC7" w:rsidP="00070AC7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en-GB"/>
        </w:rPr>
      </w:pPr>
      <w:hyperlink r:id="rId4" w:history="1">
        <w:r w:rsidRPr="00070AC7">
          <w:rPr>
            <w:rFonts w:ascii="Arial" w:eastAsia="Times New Roman" w:hAnsi="Arial" w:cs="Arial"/>
            <w:color w:val="660099"/>
            <w:sz w:val="21"/>
            <w:szCs w:val="21"/>
            <w:u w:val="single"/>
            <w:lang w:eastAsia="en-GB"/>
          </w:rPr>
          <w:t>Girls Aloud</w:t>
        </w:r>
      </w:hyperlink>
    </w:p>
    <w:p w:rsidR="00070AC7" w:rsidRPr="00070AC7" w:rsidRDefault="00070AC7" w:rsidP="00070A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70AC7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Jingle bell, jingle bell, jingle bell rock</w:t>
      </w:r>
      <w:r w:rsidRPr="00070AC7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Jingle bells swing and jingle bells ring</w:t>
      </w:r>
      <w:r w:rsidRPr="00070AC7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Snowing and blowing up bushels of fun</w:t>
      </w:r>
      <w:r w:rsidRPr="00070AC7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Now the jingle hop has begun</w:t>
      </w:r>
    </w:p>
    <w:p w:rsidR="00070AC7" w:rsidRPr="00070AC7" w:rsidRDefault="00070AC7" w:rsidP="00070A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70AC7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Jingle bell, jingle bell, jingle bell rock</w:t>
      </w:r>
      <w:r w:rsidRPr="00070AC7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Jingle bells chime in jingle bell time</w:t>
      </w:r>
      <w:r w:rsidRPr="00070AC7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Dancing and prancing in Jingle Bell Square</w:t>
      </w:r>
      <w:r w:rsidRPr="00070AC7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In the frosty air</w:t>
      </w:r>
    </w:p>
    <w:p w:rsidR="00070AC7" w:rsidRPr="00070AC7" w:rsidRDefault="00070AC7" w:rsidP="00070A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70AC7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What a bright time, it's the right time</w:t>
      </w:r>
      <w:r w:rsidRPr="00070AC7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To rock the night away</w:t>
      </w:r>
      <w:r w:rsidRPr="00070AC7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Jingle bell time is a swell time</w:t>
      </w:r>
      <w:r w:rsidRPr="00070AC7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To go riding in a one-horse sleigh</w:t>
      </w:r>
      <w:r w:rsidRPr="00070AC7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Giddy-up jingle horse, pick up your feet</w:t>
      </w:r>
      <w:r w:rsidRPr="00070AC7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Jingle around the clock</w:t>
      </w:r>
      <w:r w:rsidRPr="00070AC7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Mix and a-mingle in the jingling feet</w:t>
      </w:r>
      <w:r w:rsidRPr="00070AC7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That's the jingle bell rock!</w:t>
      </w:r>
    </w:p>
    <w:p w:rsidR="00070AC7" w:rsidRPr="00070AC7" w:rsidRDefault="00070AC7" w:rsidP="00070A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70AC7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What a bright time, it's the right time</w:t>
      </w:r>
      <w:r w:rsidRPr="00070AC7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To rock the night away</w:t>
      </w:r>
      <w:r w:rsidRPr="00070AC7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Jingle bell time is a swell time</w:t>
      </w:r>
      <w:r w:rsidRPr="00070AC7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To go riding in a one-horse sleigh</w:t>
      </w:r>
      <w:r w:rsidRPr="00070AC7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Giddy-up jingle horse, pick up your feet</w:t>
      </w:r>
      <w:r w:rsidRPr="00070AC7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Jingle around the clock</w:t>
      </w:r>
      <w:r w:rsidRPr="00070AC7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Mix and a-mingle in the jingling feet</w:t>
      </w:r>
      <w:r w:rsidRPr="00070AC7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That's the jingle bell,</w:t>
      </w:r>
      <w:r w:rsidRPr="00070AC7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That's the jingle bell,</w:t>
      </w:r>
      <w:r w:rsidRPr="00070AC7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That's the jingle bell rock!</w:t>
      </w:r>
    </w:p>
    <w:p w:rsidR="00CF08C3" w:rsidRDefault="006730B5">
      <w:bookmarkStart w:id="0" w:name="_GoBack"/>
      <w:bookmarkEnd w:id="0"/>
    </w:p>
    <w:sectPr w:rsidR="00CF0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C7"/>
    <w:rsid w:val="00070AC7"/>
    <w:rsid w:val="006730B5"/>
    <w:rsid w:val="00C74E2F"/>
    <w:rsid w:val="00E1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18FBF-9020-4DE0-ACD2-6586AF07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0A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0AC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70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1131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24638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7020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397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3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7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2810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4382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87904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779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17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sxsrf=ALeKk01wFL7rgAstdDymiFbj-vYNnxTifw:1604612741708&amp;q=Girls+Aloud&amp;stick=H4sIAAAAAAAAAONgVuLUz9U3MCrJMqtcxMrtnlmUU6zgmJNfmgIAMbQNcRsAAAA&amp;sa=X&amp;ved=2ahUKEwjivOKjsOzsAhU0RhUIHar3B5IQMTAAegQICR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Summers</dc:creator>
  <cp:keywords/>
  <dc:description/>
  <cp:lastModifiedBy>Rachel Summers</cp:lastModifiedBy>
  <cp:revision>1</cp:revision>
  <dcterms:created xsi:type="dcterms:W3CDTF">2020-11-05T21:46:00Z</dcterms:created>
  <dcterms:modified xsi:type="dcterms:W3CDTF">2020-11-05T22:00:00Z</dcterms:modified>
</cp:coreProperties>
</file>